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3" w:rsidRDefault="00012A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6029960</wp:posOffset>
                </wp:positionV>
                <wp:extent cx="5979795" cy="2792095"/>
                <wp:effectExtent l="0" t="0" r="190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279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5" w:rsidRDefault="00012AC5" w:rsidP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4.36 x 10 =</w:t>
                            </w:r>
                          </w:p>
                          <w:p w:rsidR="00012AC5" w:rsidRDefault="00012AC5" w:rsidP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54.56 x 10 = </w:t>
                            </w:r>
                          </w:p>
                          <w:p w:rsidR="00012AC5" w:rsidRDefault="00012AC5" w:rsidP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1.289 x 100=</w:t>
                            </w:r>
                          </w:p>
                          <w:p w:rsidR="00012AC5" w:rsidRDefault="00012AC5" w:rsidP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98.34 ÷ 10 =</w:t>
                            </w:r>
                          </w:p>
                          <w:p w:rsidR="00012AC5" w:rsidRDefault="00012AC5" w:rsidP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986.4 ÷ 100 =</w:t>
                            </w:r>
                          </w:p>
                          <w:p w:rsidR="00012AC5" w:rsidRPr="00012AC5" w:rsidRDefault="00012A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65pt;margin-top:474.8pt;width:470.85pt;height:21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aUIAIAAB4EAAAOAAAAZHJzL2Uyb0RvYy54bWysU22P0zAM/o7Ef4jynbWrNnar1p2OHUNI&#10;x4t0xw/w0nSNSOKSZGvHr8dJd7sB3xCtFNmx/cR+bK9uB6PZUTqv0FZ8Osk5k1Zgrey+4t+etm9u&#10;OPMBbA0araz4SXp+u379atV3pSywRV1LxwjE+rLvKt6G0JVZ5kUrDfgJdtKSsUFnIJDq9lntoCd0&#10;o7Miz99mPbq6cyik93R7Pxr5OuE3jRThS9N4GZiuOOUW0unSuYtntl5BuXfQtUqc04B/yMKAsvTo&#10;BeoeArCDU39BGSUcemzCRKDJsGmUkKkGqmaa/1HNYwudTLUQOb670OT/H6z4fPzqmKorXkwXnFkw&#10;1KQnOQT2DgdWRH76zpfk9tiRYxjomvqcavXdA4rvnlnctGD38s457FsJNeU3jZHZVeiI4yPIrv+E&#10;NT0Dh4AJaGicieQRHYzQqU+nS29iKoIu58sF/XPOBNmKxbLISYlvQPkc3jkfPkg0LAoVd9T8BA/H&#10;Bx9G12eX+JpHreqt0jopbr/baMeOQIOyTd8Z/Tc3bVlf8eW8mCdkizGeoKE0KtAga2UqfpPHL4ZD&#10;Gel4b+skB1B6lClpbc/8REpGcsKwG8gxkrbD+kRMORwHlhaMhBbdT856GtaK+x8HcJIz/dES28vp&#10;bBanOymz+aIgxV1bdtcWsIKgKh44G8VNSBsR87V4R11pVOLrJZNzrjSEifHzwsQpv9aT18tar38B&#10;AAD//wMAUEsDBBQABgAIAAAAIQCNnkG/3gAAAAkBAAAPAAAAZHJzL2Rvd25yZXYueG1sTI9BT4NA&#10;FITvJv6HzWvixdilFqEgS6Mmml5b+wMW9hVI2beE3Rb6732e9DiZycw3xXa2vbji6DtHClbLCARS&#10;7UxHjYLj9+fTBoQPmozuHaGCG3rYlvd3hc6Nm2iP10NoBJeQz7WCNoQhl9LXLVrtl25AYu/kRqsD&#10;y7GRZtQTl9tePkdRIq3uiBdaPeBHi/X5cLEKTrvp8SWbqq9wTPdx8q67tHI3pR4W89sriIBz+AvD&#10;Lz6jQ8lMlbuQ8aJXwEeCgizOEhBsZ/EqBVFxbr3J1iDLQv5/UP4AAAD//wMAUEsBAi0AFAAGAAgA&#10;AAAhALaDOJL+AAAA4QEAABMAAAAAAAAAAAAAAAAAAAAAAFtDb250ZW50X1R5cGVzXS54bWxQSwEC&#10;LQAUAAYACAAAACEAOP0h/9YAAACUAQAACwAAAAAAAAAAAAAAAAAvAQAAX3JlbHMvLnJlbHNQSwEC&#10;LQAUAAYACAAAACEAC7kmlCACAAAeBAAADgAAAAAAAAAAAAAAAAAuAgAAZHJzL2Uyb0RvYy54bWxQ&#10;SwECLQAUAAYACAAAACEAjZ5Bv94AAAAJAQAADwAAAAAAAAAAAAAAAAB6BAAAZHJzL2Rvd25yZXYu&#10;eG1sUEsFBgAAAAAEAAQA8wAAAIUFAAAAAA==&#10;" stroked="f">
                <v:textbox>
                  <w:txbxContent>
                    <w:p w:rsidR="00012AC5" w:rsidRDefault="00012AC5" w:rsidP="00012AC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4.36 x 10 =</w:t>
                      </w:r>
                    </w:p>
                    <w:p w:rsidR="00012AC5" w:rsidRDefault="00012AC5" w:rsidP="00012AC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54.56 x 10 = </w:t>
                      </w:r>
                    </w:p>
                    <w:p w:rsidR="00012AC5" w:rsidRDefault="00012AC5" w:rsidP="00012AC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1.289 x 100=</w:t>
                      </w:r>
                    </w:p>
                    <w:p w:rsidR="00012AC5" w:rsidRDefault="00012AC5" w:rsidP="00012AC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98.34 ÷ 10 =</w:t>
                      </w:r>
                    </w:p>
                    <w:p w:rsidR="00012AC5" w:rsidRDefault="00012AC5" w:rsidP="00012AC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986.4 ÷ 100 =</w:t>
                      </w:r>
                    </w:p>
                    <w:p w:rsidR="00012AC5" w:rsidRPr="00012AC5" w:rsidRDefault="00012AC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2161177</wp:posOffset>
            </wp:positionH>
            <wp:positionV relativeFrom="paragraph">
              <wp:posOffset>4780552</wp:posOffset>
            </wp:positionV>
            <wp:extent cx="12287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33" y="20965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4411617</wp:posOffset>
            </wp:positionH>
            <wp:positionV relativeFrom="paragraph">
              <wp:posOffset>4678408</wp:posOffset>
            </wp:positionV>
            <wp:extent cx="12763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78" y="21046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-218531</wp:posOffset>
            </wp:positionH>
            <wp:positionV relativeFrom="paragraph">
              <wp:posOffset>4710884</wp:posOffset>
            </wp:positionV>
            <wp:extent cx="12477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35" y="21016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2873285</wp:posOffset>
            </wp:positionV>
            <wp:extent cx="6188075" cy="1204595"/>
            <wp:effectExtent l="0" t="0" r="3175" b="0"/>
            <wp:wrapTight wrapText="bothSides">
              <wp:wrapPolygon edited="0">
                <wp:start x="0" y="0"/>
                <wp:lineTo x="0" y="21179"/>
                <wp:lineTo x="21545" y="21179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-247015</wp:posOffset>
            </wp:positionH>
            <wp:positionV relativeFrom="paragraph">
              <wp:posOffset>1363980</wp:posOffset>
            </wp:positionV>
            <wp:extent cx="629602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567" y="21269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-319314</wp:posOffset>
            </wp:positionH>
            <wp:positionV relativeFrom="paragraph">
              <wp:posOffset>0</wp:posOffset>
            </wp:positionV>
            <wp:extent cx="652272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12" y="21091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5"/>
    <w:rsid w:val="00012AC5"/>
    <w:rsid w:val="00E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2C4AA-820C-4BFF-A1CA-01ECCB5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Rebecca Cooper</cp:lastModifiedBy>
  <cp:revision>1</cp:revision>
  <dcterms:created xsi:type="dcterms:W3CDTF">2020-03-14T12:29:00Z</dcterms:created>
  <dcterms:modified xsi:type="dcterms:W3CDTF">2020-03-14T12:38:00Z</dcterms:modified>
</cp:coreProperties>
</file>